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A5" w:rsidRPr="00F94BEE" w:rsidRDefault="00694AAF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56A5" w:rsidRPr="00F94BEE">
        <w:rPr>
          <w:rFonts w:ascii="Times New Roman" w:hAnsi="Times New Roman" w:cs="Times New Roman"/>
          <w:sz w:val="24"/>
          <w:szCs w:val="24"/>
        </w:rPr>
        <w:t>.</w:t>
      </w:r>
      <w:r w:rsidR="00F94BEE" w:rsidRPr="00F94BEE">
        <w:rPr>
          <w:rFonts w:ascii="Times New Roman" w:hAnsi="Times New Roman" w:cs="Times New Roman"/>
          <w:sz w:val="24"/>
          <w:szCs w:val="24"/>
        </w:rPr>
        <w:t xml:space="preserve"> </w:t>
      </w:r>
      <w:r w:rsidR="009156A5" w:rsidRPr="00F94BE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lastRenderedPageBreak/>
        <w:t>Atzinuma par plānotā pētījuma</w:t>
      </w:r>
      <w:bookmarkStart w:id="0" w:name="_GoBack"/>
      <w:bookmarkEnd w:id="0"/>
      <w:r w:rsidRPr="009156A5">
        <w:rPr>
          <w:rFonts w:ascii="Times New Roman" w:hAnsi="Times New Roman" w:cs="Times New Roman"/>
          <w:b/>
          <w:sz w:val="28"/>
          <w:szCs w:val="24"/>
        </w:rPr>
        <w:t xml:space="preserve"> nozīmību attiecīgās nozares vai komersanta attīstībai </w:t>
      </w:r>
      <w:proofErr w:type="spellStart"/>
      <w:r w:rsidRPr="009156A5">
        <w:rPr>
          <w:rFonts w:ascii="Times New Roman" w:hAnsi="Times New Roman" w:cs="Times New Roman"/>
          <w:b/>
          <w:sz w:val="28"/>
          <w:szCs w:val="24"/>
        </w:rPr>
        <w:t>standartforma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Nr.,pilsēta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1.3. Informācija par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2. Atzinuma saņēmējinstitūcijas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institūvijas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79" w:rsidRDefault="00877779" w:rsidP="00B53A0F">
      <w:pPr>
        <w:spacing w:after="0" w:line="240" w:lineRule="auto"/>
      </w:pPr>
      <w:r>
        <w:separator/>
      </w:r>
    </w:p>
  </w:endnote>
  <w:endnote w:type="continuationSeparator" w:id="0">
    <w:p w:rsidR="00877779" w:rsidRDefault="00877779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79" w:rsidRDefault="00877779" w:rsidP="00B53A0F">
      <w:pPr>
        <w:spacing w:after="0" w:line="240" w:lineRule="auto"/>
      </w:pPr>
      <w:r>
        <w:separator/>
      </w:r>
    </w:p>
  </w:footnote>
  <w:footnote w:type="continuationSeparator" w:id="0">
    <w:p w:rsidR="00877779" w:rsidRDefault="00877779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0F" w:rsidRDefault="001554F7" w:rsidP="001554F7">
    <w:pPr>
      <w:pStyle w:val="Header"/>
      <w:jc w:val="center"/>
    </w:pPr>
    <w:r w:rsidRPr="001554F7">
      <w:rPr>
        <w:rFonts w:ascii="Cambria,Bold" w:eastAsia="Calibri" w:hAnsi="Cambria,Bold" w:cs="Times New Roman"/>
        <w:b/>
        <w:noProof/>
        <w:sz w:val="28"/>
        <w:lang w:eastAsia="lv-LV"/>
      </w:rPr>
      <w:drawing>
        <wp:inline distT="0" distB="0" distL="0" distR="0" wp14:anchorId="0EEC9A92" wp14:editId="25F28013">
          <wp:extent cx="4013200" cy="830950"/>
          <wp:effectExtent l="0" t="0" r="6350" b="7620"/>
          <wp:docPr id="2" name="Picture 2" descr="C:\Users\cf-zalan\Desktop\2015\Jūnijs\Procedūras palaišanai PIMPOG\S.1.1\Precizētie Agijas faili mani\Saskanotie ar INgu un Aigaru\LV_ID_EU_logo_ansamblis_ERAF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-zalan\Desktop\2015\Jūnijs\Procedūras palaišanai PIMPOG\S.1.1\Precizētie Agijas faili mani\Saskanotie ar INgu un Aigaru\LV_ID_EU_logo_ansamblis_ERAF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659" cy="83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0F" w:rsidRDefault="00B5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554F7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82F6B"/>
    <w:rsid w:val="003A0DCC"/>
    <w:rsid w:val="003E5C23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61186C"/>
    <w:rsid w:val="00661062"/>
    <w:rsid w:val="00683BEB"/>
    <w:rsid w:val="00691E35"/>
    <w:rsid w:val="00694AAF"/>
    <w:rsid w:val="006A1963"/>
    <w:rsid w:val="00816B45"/>
    <w:rsid w:val="00877779"/>
    <w:rsid w:val="0088150C"/>
    <w:rsid w:val="00893C60"/>
    <w:rsid w:val="008A763B"/>
    <w:rsid w:val="008F31B1"/>
    <w:rsid w:val="009156A5"/>
    <w:rsid w:val="00936321"/>
    <w:rsid w:val="00954CD0"/>
    <w:rsid w:val="0097213E"/>
    <w:rsid w:val="00AC1C4A"/>
    <w:rsid w:val="00AE4D74"/>
    <w:rsid w:val="00B53A0F"/>
    <w:rsid w:val="00B569C2"/>
    <w:rsid w:val="00B77362"/>
    <w:rsid w:val="00C44552"/>
    <w:rsid w:val="00C624E4"/>
    <w:rsid w:val="00CD4B8B"/>
    <w:rsid w:val="00CE1570"/>
    <w:rsid w:val="00D02A60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C3A67-6C0A-4568-AECF-DACD3125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Zača</dc:creator>
  <cp:lastModifiedBy>Vita Matule</cp:lastModifiedBy>
  <cp:revision>3</cp:revision>
  <cp:lastPrinted>2016-06-14T11:48:00Z</cp:lastPrinted>
  <dcterms:created xsi:type="dcterms:W3CDTF">2016-09-16T12:07:00Z</dcterms:created>
  <dcterms:modified xsi:type="dcterms:W3CDTF">2016-09-21T11:26:00Z</dcterms:modified>
</cp:coreProperties>
</file>